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16D96" w14:textId="67E81A12" w:rsidR="00F75840" w:rsidRDefault="00FF260B" w:rsidP="00C85A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Panca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Purnomo (</w:t>
      </w:r>
      <w:proofErr w:type="spellStart"/>
      <w:r>
        <w:rPr>
          <w:rFonts w:ascii="Times New Roman" w:hAnsi="Times New Roman" w:cs="Times New Roman"/>
          <w:sz w:val="24"/>
          <w:szCs w:val="24"/>
        </w:rPr>
        <w:t>Prodemy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24.02)</w:t>
      </w:r>
    </w:p>
    <w:p w14:paraId="186CF915" w14:textId="5CFFB991" w:rsidR="00FF260B" w:rsidRDefault="00FF260B" w:rsidP="00C85A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864D2F">
        <w:rPr>
          <w:rFonts w:ascii="Times New Roman" w:hAnsi="Times New Roman" w:cs="Times New Roman"/>
          <w:sz w:val="24"/>
          <w:szCs w:val="24"/>
        </w:rPr>
        <w:t xml:space="preserve"> Java Basic Array</w:t>
      </w:r>
    </w:p>
    <w:p w14:paraId="6F47E728" w14:textId="77777777" w:rsidR="00864D2F" w:rsidRDefault="00864D2F" w:rsidP="00C85A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359DE0" w14:textId="3FF23A42" w:rsidR="00864D2F" w:rsidRDefault="00C21D1E" w:rsidP="00C21D1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project folder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gen-</w:t>
      </w:r>
      <w:proofErr w:type="spellStart"/>
      <w:r>
        <w:rPr>
          <w:rFonts w:ascii="Times New Roman" w:hAnsi="Times New Roman" w:cs="Times New Roman"/>
          <w:sz w:val="24"/>
          <w:szCs w:val="24"/>
        </w:rPr>
        <w:t>nomorgen</w:t>
      </w:r>
      <w:proofErr w:type="spellEnd"/>
      <w:r>
        <w:rPr>
          <w:rFonts w:ascii="Times New Roman" w:hAnsi="Times New Roman" w:cs="Times New Roman"/>
          <w:sz w:val="24"/>
          <w:szCs w:val="24"/>
        </w:rPr>
        <w:t>-java-basic-array (gen-20-java-basic-array)</w:t>
      </w:r>
    </w:p>
    <w:p w14:paraId="12AE8479" w14:textId="7F37F618" w:rsidR="00C21D1E" w:rsidRDefault="006C0B57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E8E577" wp14:editId="68AE2C27">
            <wp:extent cx="5040630" cy="4117340"/>
            <wp:effectExtent l="0" t="0" r="7620" b="0"/>
            <wp:docPr id="746339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3393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C565" w14:textId="0D24AFF8" w:rsidR="006C0B57" w:rsidRDefault="006C0B57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7F7165" wp14:editId="65F1298C">
            <wp:extent cx="5040630" cy="4314190"/>
            <wp:effectExtent l="0" t="0" r="7620" b="0"/>
            <wp:docPr id="203429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981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426C" w14:textId="2F280F29" w:rsidR="006C0B57" w:rsidRDefault="006C0B57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DA60A7" wp14:editId="70161F8B">
            <wp:extent cx="5040630" cy="2562225"/>
            <wp:effectExtent l="0" t="0" r="7620" b="9525"/>
            <wp:docPr id="1919472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724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F54B" w14:textId="0506E469" w:rsidR="006C0B57" w:rsidRDefault="00DE373C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75511B" wp14:editId="7651D50F">
            <wp:extent cx="5040630" cy="2496820"/>
            <wp:effectExtent l="0" t="0" r="7620" b="0"/>
            <wp:docPr id="81492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286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6A50" w14:textId="248E4E52" w:rsidR="00DE373C" w:rsidRDefault="00DE373C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25F62DB" wp14:editId="3BB06E24">
            <wp:extent cx="5040630" cy="2499360"/>
            <wp:effectExtent l="0" t="0" r="7620" b="0"/>
            <wp:docPr id="42077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718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CDE4" w14:textId="6A3AA088" w:rsidR="00DE373C" w:rsidRDefault="00DE373C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62D759E" wp14:editId="7E6796D2">
            <wp:extent cx="5040630" cy="2488565"/>
            <wp:effectExtent l="0" t="0" r="7620" b="6985"/>
            <wp:docPr id="17731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13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EB325" w14:textId="0FB8E3A7" w:rsidR="00DE373C" w:rsidRDefault="00DE373C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23723" wp14:editId="4D0AAB48">
            <wp:extent cx="5040630" cy="2488565"/>
            <wp:effectExtent l="0" t="0" r="7620" b="6985"/>
            <wp:docPr id="17004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78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2C44" w14:textId="6A818AE4" w:rsidR="00DE373C" w:rsidRDefault="00DE373C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BA3C1A" wp14:editId="0E26AAF3">
            <wp:extent cx="5040630" cy="2488565"/>
            <wp:effectExtent l="0" t="0" r="7620" b="6985"/>
            <wp:docPr id="74059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914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0426" w14:textId="7CFC39D5" w:rsidR="00DE373C" w:rsidRDefault="00DE373C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43AB12" wp14:editId="24F93911">
            <wp:extent cx="5040630" cy="2499360"/>
            <wp:effectExtent l="0" t="0" r="7620" b="0"/>
            <wp:docPr id="115697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764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BEB9" w14:textId="5DE5F246" w:rsidR="00DE373C" w:rsidRDefault="00DE373C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8C3E6C" wp14:editId="5099F97B">
            <wp:extent cx="5040630" cy="1974850"/>
            <wp:effectExtent l="0" t="0" r="7620" b="6350"/>
            <wp:docPr id="232788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7881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0586" w14:textId="77777777" w:rsidR="00DE373C" w:rsidRDefault="00DE373C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1F23D9" w14:textId="045999CD" w:rsidR="00C21D1E" w:rsidRDefault="00C21D1E" w:rsidP="00C21D1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dan method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bilangan</w:t>
      </w:r>
      <w:proofErr w:type="spellEnd"/>
    </w:p>
    <w:p w14:paraId="7A44B9DC" w14:textId="77777777" w:rsidR="00C21D1E" w:rsidRDefault="00C21D1E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B8C3FA" w14:textId="411C3186" w:rsidR="00240547" w:rsidRDefault="00240547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A4A723" wp14:editId="4B56AD50">
            <wp:extent cx="5040630" cy="2553970"/>
            <wp:effectExtent l="0" t="0" r="7620" b="0"/>
            <wp:docPr id="1742987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874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23C1" w14:textId="77777777" w:rsidR="00240547" w:rsidRDefault="00240547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DA2514A" w14:textId="746FE7ED" w:rsidR="00240547" w:rsidRDefault="00240547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215D3F" wp14:editId="472D970B">
            <wp:extent cx="5040630" cy="2564765"/>
            <wp:effectExtent l="0" t="0" r="7620" b="6985"/>
            <wp:docPr id="2563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62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2A921" w14:textId="77777777" w:rsidR="00240547" w:rsidRDefault="00240547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01F50B" w14:textId="419B9635" w:rsidR="00240547" w:rsidRDefault="00240547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DE5276" wp14:editId="3B70AB05">
            <wp:extent cx="5040630" cy="2566035"/>
            <wp:effectExtent l="0" t="0" r="7620" b="5715"/>
            <wp:docPr id="24057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711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5315" w14:textId="77777777" w:rsidR="00240547" w:rsidRDefault="00240547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1B9C4E" w14:textId="08569668" w:rsidR="00240547" w:rsidRDefault="008A600D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D4C382" wp14:editId="5E354899">
            <wp:extent cx="5040630" cy="2567305"/>
            <wp:effectExtent l="0" t="0" r="7620" b="4445"/>
            <wp:docPr id="1140790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902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5057" w14:textId="77777777" w:rsidR="008A600D" w:rsidRDefault="008A600D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BC89B7" w14:textId="46D83C38" w:rsidR="00C21D1E" w:rsidRDefault="00C21D1E" w:rsidP="00C21D1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array</w:t>
      </w:r>
    </w:p>
    <w:p w14:paraId="1810C4CF" w14:textId="2A4CBE4B" w:rsidR="00C21D1E" w:rsidRDefault="00DB7C39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2D18AA" wp14:editId="639337E7">
            <wp:extent cx="5040630" cy="2664460"/>
            <wp:effectExtent l="0" t="0" r="7620" b="2540"/>
            <wp:docPr id="122160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050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40B2" w14:textId="324B5B08" w:rsidR="00DB7C39" w:rsidRDefault="00DB7C39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F00B44" wp14:editId="22BC7BD4">
            <wp:extent cx="5040630" cy="2659380"/>
            <wp:effectExtent l="0" t="0" r="7620" b="7620"/>
            <wp:docPr id="155548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4816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ADC3" w14:textId="4B7DFB9B" w:rsidR="00DB7C39" w:rsidRDefault="00DB7C39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B2A3B6E" wp14:editId="7CB1D7F1">
            <wp:extent cx="5040630" cy="2656840"/>
            <wp:effectExtent l="0" t="0" r="7620" b="0"/>
            <wp:docPr id="47592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258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516" w14:textId="54121405" w:rsidR="00C21D1E" w:rsidRDefault="00C21D1E" w:rsidP="00C21D1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array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penjumlahan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 array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3B066F7F" w14:textId="3D0B4FCF" w:rsidR="00C21D1E" w:rsidRDefault="00757D8F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019ABA" wp14:editId="10D5CF40">
            <wp:extent cx="5040630" cy="2656840"/>
            <wp:effectExtent l="0" t="0" r="7620" b="0"/>
            <wp:docPr id="80912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283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B8D2" w14:textId="1C0C22FE" w:rsidR="00757D8F" w:rsidRDefault="00757D8F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8A73834" wp14:editId="123979C2">
            <wp:extent cx="5040630" cy="2661920"/>
            <wp:effectExtent l="0" t="0" r="7620" b="5080"/>
            <wp:docPr id="27396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692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A9B5" w14:textId="1BB8176C" w:rsidR="00757D8F" w:rsidRDefault="00757D8F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6740A3" wp14:editId="3534E1C5">
            <wp:extent cx="5040630" cy="2659380"/>
            <wp:effectExtent l="0" t="0" r="7620" b="7620"/>
            <wp:docPr id="160224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465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0A9A" w14:textId="25D3C73E" w:rsidR="00757D8F" w:rsidRDefault="00757D8F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8F5630" wp14:editId="6D006CEA">
            <wp:extent cx="5040630" cy="2659380"/>
            <wp:effectExtent l="0" t="0" r="7620" b="7620"/>
            <wp:docPr id="42572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273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00992" w14:textId="496DFFED" w:rsidR="00C21D1E" w:rsidRDefault="00C21D1E" w:rsidP="00C21D1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method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susunan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element pada array</w:t>
      </w:r>
    </w:p>
    <w:p w14:paraId="190859FD" w14:textId="580E382B" w:rsidR="00C21D1E" w:rsidRDefault="002C0632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8DAEEA" wp14:editId="304BB25F">
            <wp:extent cx="5040630" cy="2656840"/>
            <wp:effectExtent l="0" t="0" r="7620" b="0"/>
            <wp:docPr id="1503737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377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56E8" w14:textId="617FF8E0" w:rsidR="002C0632" w:rsidRDefault="002C0632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7BA3BD" wp14:editId="539DE30F">
            <wp:extent cx="5040630" cy="2656840"/>
            <wp:effectExtent l="0" t="0" r="7620" b="0"/>
            <wp:docPr id="135799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9991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97E9" w14:textId="569E5A04" w:rsidR="002C0632" w:rsidRDefault="002C0632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F02F1C" wp14:editId="29E4C7E2">
            <wp:extent cx="5040630" cy="2659380"/>
            <wp:effectExtent l="0" t="0" r="7620" b="7620"/>
            <wp:docPr id="119102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202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D4AD" w14:textId="007F70A0" w:rsidR="002C0632" w:rsidRDefault="002C0632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105895" wp14:editId="16B49BE9">
            <wp:extent cx="5040630" cy="2659380"/>
            <wp:effectExtent l="0" t="0" r="7620" b="7620"/>
            <wp:docPr id="156898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820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71EE" w14:textId="7922BF64" w:rsidR="002C0632" w:rsidRDefault="002C0632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154814" wp14:editId="74CE6782">
            <wp:extent cx="5040630" cy="2661920"/>
            <wp:effectExtent l="0" t="0" r="7620" b="5080"/>
            <wp:docPr id="71818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841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B655" w14:textId="77777777" w:rsidR="002C0632" w:rsidRDefault="002C0632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5B839CD" w14:textId="5C1D4AF7" w:rsidR="00C21D1E" w:rsidRDefault="00C21D1E" w:rsidP="00C21D1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txt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</w:p>
    <w:p w14:paraId="085A4AC2" w14:textId="52443BF7" w:rsidR="00C21D1E" w:rsidRDefault="00885818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BD465A" wp14:editId="45617D91">
            <wp:extent cx="5040630" cy="2661920"/>
            <wp:effectExtent l="0" t="0" r="7620" b="5080"/>
            <wp:docPr id="9633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353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19E9" w14:textId="2FBBBCFA" w:rsidR="00C21D1E" w:rsidRDefault="00C21D1E" w:rsidP="00C21D1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string text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txt</w:t>
      </w:r>
    </w:p>
    <w:p w14:paraId="4A46AAAC" w14:textId="2E92ADCD" w:rsidR="00C21D1E" w:rsidRDefault="000F1B9F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2265C4" wp14:editId="0BF610DE">
            <wp:extent cx="5040630" cy="2656840"/>
            <wp:effectExtent l="0" t="0" r="7620" b="0"/>
            <wp:docPr id="204521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184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4D73" w14:textId="79D51FA3" w:rsidR="004234AA" w:rsidRPr="00C21D1E" w:rsidRDefault="000F1B9F" w:rsidP="00C21D1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02B9DFD" wp14:editId="62E6EE14">
            <wp:extent cx="5040630" cy="1990090"/>
            <wp:effectExtent l="0" t="0" r="7620" b="0"/>
            <wp:docPr id="137466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635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F231" w14:textId="77777777" w:rsidR="00864D2F" w:rsidRDefault="00864D2F" w:rsidP="00C85A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BF445F3" w14:textId="77777777" w:rsidR="00864D2F" w:rsidRPr="00C85A67" w:rsidRDefault="00864D2F" w:rsidP="00C85A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2AFAB65" w14:textId="77777777" w:rsidR="00F75840" w:rsidRPr="00F75840" w:rsidRDefault="00F75840" w:rsidP="00F7584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F75840" w:rsidRPr="00F75840" w:rsidSect="007C5498">
      <w:pgSz w:w="11907" w:h="16840" w:code="9"/>
      <w:pgMar w:top="2268" w:right="1701" w:bottom="1701" w:left="226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511F3B"/>
    <w:multiLevelType w:val="hybridMultilevel"/>
    <w:tmpl w:val="26DE67D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85252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567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21EB"/>
    <w:rsid w:val="000F1B9F"/>
    <w:rsid w:val="00130FAA"/>
    <w:rsid w:val="002352E1"/>
    <w:rsid w:val="00240547"/>
    <w:rsid w:val="002B65AC"/>
    <w:rsid w:val="002C0632"/>
    <w:rsid w:val="0039367C"/>
    <w:rsid w:val="004234AA"/>
    <w:rsid w:val="006C0B57"/>
    <w:rsid w:val="00757D8F"/>
    <w:rsid w:val="00764818"/>
    <w:rsid w:val="007C21EB"/>
    <w:rsid w:val="007C454B"/>
    <w:rsid w:val="007C5498"/>
    <w:rsid w:val="00864D2F"/>
    <w:rsid w:val="00885818"/>
    <w:rsid w:val="008A600D"/>
    <w:rsid w:val="00AE3C00"/>
    <w:rsid w:val="00C21D1E"/>
    <w:rsid w:val="00C85A67"/>
    <w:rsid w:val="00C87898"/>
    <w:rsid w:val="00D56589"/>
    <w:rsid w:val="00DB7C39"/>
    <w:rsid w:val="00DD7705"/>
    <w:rsid w:val="00DE373C"/>
    <w:rsid w:val="00F75840"/>
    <w:rsid w:val="00FF2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D13AC3"/>
  <w15:chartTrackingRefBased/>
  <w15:docId w15:val="{7B8C285E-DBF0-4961-A7B8-581C7C000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1D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13</Pages>
  <Words>96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13</cp:revision>
  <dcterms:created xsi:type="dcterms:W3CDTF">2024-03-03T06:16:00Z</dcterms:created>
  <dcterms:modified xsi:type="dcterms:W3CDTF">2024-03-04T02:38:00Z</dcterms:modified>
</cp:coreProperties>
</file>